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3A82CEC" w14:textId="77777777" w:rsidR="00B4092E" w:rsidRPr="00EA089B" w:rsidRDefault="00B4092E" w:rsidP="00B4092E">
      <w:pPr>
        <w:tabs>
          <w:tab w:val="left" w:pos="9480"/>
        </w:tabs>
        <w:snapToGrid w:val="0"/>
        <w:spacing w:line="120" w:lineRule="auto"/>
        <w:jc w:val="left"/>
        <w:rPr>
          <w:rFonts w:ascii="HGP創英角ｺﾞｼｯｸUB" w:eastAsia="HGP創英角ｺﾞｼｯｸUB" w:hAnsi="HGP創英角ｺﾞｼｯｸUB"/>
          <w:b/>
          <w:color w:val="FF9801"/>
          <w:sz w:val="16"/>
          <w:szCs w:val="16"/>
        </w:rPr>
      </w:pPr>
      <w:r w:rsidRPr="00C073AE">
        <w:rPr>
          <w:rFonts w:ascii="BIZ UDゴシック R" w:eastAsia="BIZ UDゴシック R" w:hAnsi="BIZ UDゴシック R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A3131B" wp14:editId="6420B199">
                <wp:simplePos x="0" y="0"/>
                <wp:positionH relativeFrom="column">
                  <wp:posOffset>-209550</wp:posOffset>
                </wp:positionH>
                <wp:positionV relativeFrom="paragraph">
                  <wp:posOffset>-147320</wp:posOffset>
                </wp:positionV>
                <wp:extent cx="6991350" cy="10077450"/>
                <wp:effectExtent l="19050" t="19050" r="38100" b="381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0077450"/>
                        </a:xfrm>
                        <a:prstGeom prst="rect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F6C02" id="正方形/長方形 7" o:spid="_x0000_s1026" style="position:absolute;left:0;text-align:left;margin-left:-16.5pt;margin-top:-11.6pt;width:550.5pt;height:79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" filled="f" strokecolor="windowText" strokeweight="5pt">
                <v:stroke linestyle="thinThick"/>
              </v:rect>
            </w:pict>
          </mc:Fallback>
        </mc:AlternateContent>
      </w:r>
    </w:p>
    <w:p w14:paraId="35D00797" w14:textId="77777777" w:rsidR="00B4092E" w:rsidRPr="000E40B5" w:rsidRDefault="00B4092E" w:rsidP="00B4092E">
      <w:pPr>
        <w:jc w:val="center"/>
        <w:rPr>
          <w:rFonts w:ascii="BIZ UDゴシック R" w:eastAsia="BIZ UDゴシック R" w:hAnsi="BIZ UDゴシック R"/>
          <w:sz w:val="28"/>
          <w:szCs w:val="56"/>
        </w:rPr>
      </w:pPr>
      <w:r>
        <w:rPr>
          <w:rFonts w:ascii="BIZ UDゴシック R" w:eastAsia="BIZ UDゴシック R" w:hAnsi="BIZ UDゴシック R" w:hint="eastAsia"/>
          <w:sz w:val="28"/>
          <w:szCs w:val="56"/>
        </w:rPr>
        <w:t>ＴＣＩ特別セミナー《将来IPOを考える会社が注意しておくこと》</w:t>
      </w:r>
      <w:r w:rsidRPr="000E40B5">
        <w:rPr>
          <w:rFonts w:ascii="BIZ UDゴシック R" w:eastAsia="BIZ UDゴシック R" w:hAnsi="BIZ UDゴシック R" w:hint="eastAsia"/>
          <w:sz w:val="28"/>
          <w:szCs w:val="56"/>
        </w:rPr>
        <w:t>申込書</w:t>
      </w:r>
    </w:p>
    <w:p w14:paraId="08C00BFE" w14:textId="77777777" w:rsidR="00B4092E" w:rsidRPr="00C073AE" w:rsidRDefault="00B4092E" w:rsidP="00B4092E">
      <w:pPr>
        <w:rPr>
          <w:rFonts w:ascii="BIZ UDゴシック R" w:eastAsia="BIZ UDゴシック R" w:hAnsi="BIZ UDゴシック R"/>
          <w:sz w:val="24"/>
          <w:szCs w:val="24"/>
        </w:rPr>
      </w:pPr>
      <w:r w:rsidRPr="00C073AE">
        <w:rPr>
          <w:rFonts w:ascii="BIZ UDゴシック R" w:eastAsia="BIZ UDゴシック R" w:hAnsi="BIZ UDゴシック 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59CD76" wp14:editId="712C158F">
                <wp:simplePos x="0" y="0"/>
                <wp:positionH relativeFrom="column">
                  <wp:posOffset>-38099</wp:posOffset>
                </wp:positionH>
                <wp:positionV relativeFrom="paragraph">
                  <wp:posOffset>28575</wp:posOffset>
                </wp:positionV>
                <wp:extent cx="6686550" cy="657225"/>
                <wp:effectExtent l="0" t="0" r="0" b="952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7855D2B" w14:textId="49CE9631" w:rsidR="00B4092E" w:rsidRDefault="00B4092E" w:rsidP="00B4092E">
                            <w:pPr>
                              <w:snapToGrid w:val="0"/>
                              <w:ind w:firstLineChars="500" w:firstLine="1800"/>
                              <w:rPr>
                                <w:rStyle w:val="aa"/>
                                <w:rFonts w:ascii="Tahoma" w:eastAsia="HGP創英角ｺﾞｼｯｸUB" w:hAnsi="Tahoma" w:cs="Tahom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93E30"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MAIL </w:t>
                            </w:r>
                            <w:r w:rsidRPr="00E93E30"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：　</w:t>
                            </w:r>
                            <w:hyperlink r:id="rId7" w:history="1">
                              <w:r w:rsidR="00924291" w:rsidRPr="00924291">
                                <w:rPr>
                                  <w:rStyle w:val="aa"/>
                                  <w:rFonts w:ascii="Tahoma" w:eastAsia="HGP創英角ｺﾞｼｯｸUB" w:hAnsi="Tahoma" w:cs="Tahoma"/>
                                  <w:color w:val="FFFFFF" w:themeColor="background1"/>
                                  <w:sz w:val="36"/>
                                  <w:szCs w:val="36"/>
                                </w:rPr>
                                <w:t>startup@tsukuba-tci.co.jp</w:t>
                              </w:r>
                            </w:hyperlink>
                          </w:p>
                          <w:p w14:paraId="625424DE" w14:textId="77777777" w:rsidR="00B4092E" w:rsidRPr="00E93E30" w:rsidRDefault="00B4092E" w:rsidP="00B4092E">
                            <w:pPr>
                              <w:snapToGrid w:val="0"/>
                              <w:ind w:firstLineChars="500" w:firstLine="1800"/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93E30"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FAX  </w:t>
                            </w:r>
                            <w:r w:rsidRPr="00E93E30"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  <w:t xml:space="preserve">：　</w:t>
                            </w:r>
                            <w:r w:rsidRPr="00E93E30">
                              <w:rPr>
                                <w:rFonts w:ascii="Tahoma" w:eastAsia="HGP創英角ｺﾞｼｯｸUB" w:hAnsi="Tahoma" w:cs="Tahoma"/>
                                <w:color w:val="FFFFFF"/>
                                <w:sz w:val="36"/>
                                <w:szCs w:val="36"/>
                              </w:rPr>
                              <w:t>029-858-6014</w:t>
                            </w:r>
                          </w:p>
                          <w:p w14:paraId="51174837" w14:textId="77777777" w:rsidR="00B4092E" w:rsidRDefault="00B4092E" w:rsidP="00B409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59CD76" id="AutoShape 22" o:spid="_x0000_s1026" style="position:absolute;left:0;text-align:left;margin-left:-3pt;margin-top:2.25pt;width:526.5pt;height:5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" fillcolor="windowText" stroked="f">
                <v:textbox inset="5.85pt,.7pt,5.85pt,.7pt">
                  <w:txbxContent>
                    <w:p w14:paraId="47855D2B" w14:textId="49CE9631" w:rsidR="00B4092E" w:rsidRDefault="00B4092E" w:rsidP="00B4092E">
                      <w:pPr>
                        <w:snapToGrid w:val="0"/>
                        <w:ind w:firstLineChars="500" w:firstLine="1800"/>
                        <w:rPr>
                          <w:rStyle w:val="aa"/>
                          <w:rFonts w:ascii="Tahoma" w:eastAsia="HGP創英角ｺﾞｼｯｸUB" w:hAnsi="Tahoma" w:cs="Tahom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93E30"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  <w:t xml:space="preserve">MAIL </w:t>
                      </w:r>
                      <w:r w:rsidRPr="00E93E30"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  <w:t xml:space="preserve">：　</w:t>
                      </w:r>
                      <w:hyperlink r:id="rId8" w:history="1">
                        <w:r w:rsidR="00924291" w:rsidRPr="00924291">
                          <w:rPr>
                            <w:rStyle w:val="aa"/>
                            <w:rFonts w:ascii="Tahoma" w:eastAsia="HGP創英角ｺﾞｼｯｸUB" w:hAnsi="Tahoma" w:cs="Tahoma"/>
                            <w:color w:val="FFFFFF" w:themeColor="background1"/>
                            <w:sz w:val="36"/>
                            <w:szCs w:val="36"/>
                          </w:rPr>
                          <w:t>startup@tsukuba-tci.co.jp</w:t>
                        </w:r>
                      </w:hyperlink>
                    </w:p>
                    <w:p w14:paraId="625424DE" w14:textId="77777777" w:rsidR="00B4092E" w:rsidRPr="00E93E30" w:rsidRDefault="00B4092E" w:rsidP="00B4092E">
                      <w:pPr>
                        <w:snapToGrid w:val="0"/>
                        <w:ind w:firstLineChars="500" w:firstLine="1800"/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</w:pPr>
                      <w:r w:rsidRPr="00E93E30"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  <w:t xml:space="preserve">FAX  </w:t>
                      </w:r>
                      <w:r w:rsidRPr="00E93E30"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  <w:t xml:space="preserve">：　</w:t>
                      </w:r>
                      <w:r w:rsidRPr="00E93E30">
                        <w:rPr>
                          <w:rFonts w:ascii="Tahoma" w:eastAsia="HGP創英角ｺﾞｼｯｸUB" w:hAnsi="Tahoma" w:cs="Tahoma"/>
                          <w:color w:val="FFFFFF"/>
                          <w:sz w:val="36"/>
                          <w:szCs w:val="36"/>
                        </w:rPr>
                        <w:t>029-858-6014</w:t>
                      </w:r>
                    </w:p>
                    <w:p w14:paraId="51174837" w14:textId="77777777" w:rsidR="00B4092E" w:rsidRDefault="00B4092E" w:rsidP="00B4092E"/>
                  </w:txbxContent>
                </v:textbox>
              </v:roundrect>
            </w:pict>
          </mc:Fallback>
        </mc:AlternateContent>
      </w:r>
      <w:r w:rsidRPr="00C073AE">
        <w:rPr>
          <w:rFonts w:ascii="BIZ UDゴシック R" w:eastAsia="BIZ UDゴシック R" w:hAnsi="BIZ UDゴシック 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440C28" wp14:editId="24932217">
                <wp:simplePos x="0" y="0"/>
                <wp:positionH relativeFrom="column">
                  <wp:posOffset>28575</wp:posOffset>
                </wp:positionH>
                <wp:positionV relativeFrom="paragraph">
                  <wp:posOffset>82550</wp:posOffset>
                </wp:positionV>
                <wp:extent cx="990600" cy="533400"/>
                <wp:effectExtent l="0" t="0" r="0" b="0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586E50" w14:textId="77777777" w:rsidR="00B4092E" w:rsidRPr="00C073AE" w:rsidRDefault="00B4092E" w:rsidP="00B4092E">
                            <w:pPr>
                              <w:rPr>
                                <w:rFonts w:ascii="BIZ UDゴシック R" w:eastAsia="BIZ UDゴシック R" w:hAnsi="BIZ UDゴシック R"/>
                                <w:sz w:val="36"/>
                                <w:szCs w:val="36"/>
                              </w:rPr>
                            </w:pPr>
                            <w:r w:rsidRPr="00C073AE">
                              <w:rPr>
                                <w:rFonts w:ascii="BIZ UDゴシック R" w:eastAsia="BIZ UDゴシック R" w:hAnsi="BIZ UDゴシック R" w:hint="eastAsia"/>
                                <w:sz w:val="36"/>
                                <w:szCs w:val="36"/>
                              </w:rPr>
                              <w:t>申込先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440C28" id="AutoShape 25" o:spid="_x0000_s1027" style="position:absolute;left:0;text-align:left;margin-left:2.25pt;margin-top:6.5pt;width:78pt;height:4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" stroked="f" strokeweight="3pt">
                <v:textbox inset="5.85pt,.7pt,5.85pt,.7pt">
                  <w:txbxContent>
                    <w:p w14:paraId="29586E50" w14:textId="77777777" w:rsidR="00B4092E" w:rsidRPr="00C073AE" w:rsidRDefault="00B4092E" w:rsidP="00B4092E">
                      <w:pPr>
                        <w:rPr>
                          <w:rFonts w:ascii="BIZ UDゴシック R" w:eastAsia="BIZ UDゴシック R" w:hAnsi="BIZ UDゴシック R"/>
                          <w:sz w:val="36"/>
                          <w:szCs w:val="36"/>
                        </w:rPr>
                      </w:pPr>
                      <w:r w:rsidRPr="00C073AE">
                        <w:rPr>
                          <w:rFonts w:ascii="BIZ UDゴシック R" w:eastAsia="BIZ UDゴシック R" w:hAnsi="BIZ UDゴシック R" w:hint="eastAsia"/>
                          <w:sz w:val="36"/>
                          <w:szCs w:val="36"/>
                        </w:rPr>
                        <w:t>申込先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98C479" w14:textId="77777777" w:rsidR="00B4092E" w:rsidRPr="00C073AE" w:rsidRDefault="00B4092E" w:rsidP="00B4092E">
      <w:pPr>
        <w:rPr>
          <w:rFonts w:ascii="BIZ UDゴシック R" w:eastAsia="BIZ UDゴシック R" w:hAnsi="BIZ UDゴシック R"/>
          <w:sz w:val="24"/>
          <w:szCs w:val="24"/>
        </w:rPr>
      </w:pPr>
    </w:p>
    <w:p w14:paraId="61B62E72" w14:textId="77777777" w:rsidR="00B4092E" w:rsidRPr="00C073AE" w:rsidRDefault="00B4092E" w:rsidP="00B4092E">
      <w:pPr>
        <w:rPr>
          <w:rFonts w:ascii="BIZ UDゴシック R" w:eastAsia="BIZ UDゴシック R" w:hAnsi="BIZ UDゴシック R"/>
          <w:sz w:val="27"/>
          <w:szCs w:val="27"/>
        </w:rPr>
      </w:pPr>
      <w:r w:rsidRPr="00C073AE">
        <w:rPr>
          <w:rFonts w:ascii="BIZ UDゴシック R" w:eastAsia="BIZ UDゴシック R" w:hAnsi="BIZ UDゴシック R" w:hint="eastAsia"/>
          <w:sz w:val="27"/>
          <w:szCs w:val="27"/>
        </w:rPr>
        <w:t>※</w:t>
      </w:r>
      <w:r w:rsidRPr="00C073AE">
        <w:rPr>
          <w:rFonts w:ascii="BIZ UDゴシック R" w:eastAsia="BIZ UDゴシック R" w:hAnsi="BIZ UDゴシック R" w:hint="eastAsia"/>
          <w:sz w:val="24"/>
          <w:szCs w:val="27"/>
        </w:rPr>
        <w:t>下記に記入してお送りいただくか、全ての項目をメール本文に直接記入してお送り下さい。</w:t>
      </w:r>
    </w:p>
    <w:tbl>
      <w:tblPr>
        <w:tblW w:w="9497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229"/>
      </w:tblGrid>
      <w:tr w:rsidR="00B4092E" w:rsidRPr="00C073AE" w14:paraId="4DD9E6EF" w14:textId="77777777" w:rsidTr="00F57CA7">
        <w:trPr>
          <w:trHeight w:val="8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20B91C" w14:textId="77777777" w:rsidR="00B4092E" w:rsidRPr="00C073AE" w:rsidRDefault="00B4092E" w:rsidP="00E17CCD">
            <w:pPr>
              <w:jc w:val="center"/>
              <w:rPr>
                <w:rFonts w:ascii="BIZ UDゴシック R" w:eastAsia="BIZ UDゴシック R" w:hAnsi="BIZ UDゴシック R"/>
                <w:sz w:val="24"/>
                <w:szCs w:val="24"/>
              </w:rPr>
            </w:pPr>
            <w:r w:rsidRPr="00C073AE">
              <w:rPr>
                <w:rFonts w:ascii="BIZ UDゴシック R" w:eastAsia="BIZ UDゴシック R" w:hAnsi="BIZ UDゴシック R" w:hint="eastAsia"/>
                <w:sz w:val="24"/>
                <w:szCs w:val="24"/>
              </w:rPr>
              <w:t xml:space="preserve">氏　</w:t>
            </w:r>
            <w:r w:rsidR="00EE3718">
              <w:rPr>
                <w:rFonts w:ascii="BIZ UDゴシック R" w:eastAsia="BIZ UDゴシック R" w:hAnsi="BIZ UDゴシック R" w:hint="eastAsia"/>
                <w:sz w:val="24"/>
                <w:szCs w:val="24"/>
              </w:rPr>
              <w:t xml:space="preserve">　</w:t>
            </w:r>
            <w:r w:rsidRPr="00C073AE">
              <w:rPr>
                <w:rFonts w:ascii="BIZ UDゴシック R" w:eastAsia="BIZ UDゴシック R" w:hAnsi="BIZ UDゴシック R"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36A3E03" w14:textId="77777777" w:rsidR="00B4092E" w:rsidRPr="00C073AE" w:rsidRDefault="00B4092E" w:rsidP="00E17CCD">
            <w:pPr>
              <w:spacing w:beforeLines="20" w:before="64"/>
              <w:rPr>
                <w:rFonts w:ascii="BIZ UDゴシック R" w:eastAsia="BIZ UDゴシック R" w:hAnsi="BIZ UDゴシック R"/>
                <w:sz w:val="22"/>
              </w:rPr>
            </w:pPr>
            <w:r w:rsidRPr="00C073AE">
              <w:rPr>
                <w:rFonts w:ascii="BIZ UDゴシック R" w:eastAsia="BIZ UDゴシック R" w:hAnsi="BIZ UDゴシック R" w:hint="eastAsia"/>
                <w:sz w:val="22"/>
              </w:rPr>
              <w:t xml:space="preserve">　</w:t>
            </w:r>
          </w:p>
        </w:tc>
      </w:tr>
      <w:tr w:rsidR="00B4092E" w:rsidRPr="00C073AE" w14:paraId="5786C42B" w14:textId="77777777" w:rsidTr="00F57CA7">
        <w:trPr>
          <w:trHeight w:val="863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B7D43C1" w14:textId="77777777" w:rsidR="00B4092E" w:rsidRPr="00C073AE" w:rsidRDefault="00B4092E" w:rsidP="00E17CCD">
            <w:pPr>
              <w:jc w:val="center"/>
              <w:rPr>
                <w:rFonts w:ascii="BIZ UDゴシック R" w:eastAsia="BIZ UDゴシック R" w:hAnsi="BIZ UDゴシック R"/>
                <w:sz w:val="24"/>
                <w:szCs w:val="24"/>
              </w:rPr>
            </w:pPr>
            <w:r w:rsidRPr="00C073AE">
              <w:rPr>
                <w:rFonts w:ascii="BIZ UDゴシック R" w:eastAsia="BIZ UDゴシック R" w:hAnsi="BIZ UDゴシック R" w:hint="eastAsia"/>
                <w:sz w:val="24"/>
                <w:szCs w:val="24"/>
              </w:rPr>
              <w:t>所　　属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9D104A" w14:textId="77777777" w:rsidR="00B4092E" w:rsidRPr="00C073AE" w:rsidRDefault="00B4092E" w:rsidP="00E17CCD">
            <w:pPr>
              <w:rPr>
                <w:rFonts w:ascii="BIZ UDゴシック R" w:eastAsia="BIZ UDゴシック R" w:hAnsi="BIZ UDゴシック R"/>
                <w:sz w:val="22"/>
              </w:rPr>
            </w:pPr>
          </w:p>
        </w:tc>
      </w:tr>
      <w:tr w:rsidR="00B4092E" w:rsidRPr="00C073AE" w14:paraId="6E90F08A" w14:textId="77777777" w:rsidTr="00F57CA7">
        <w:trPr>
          <w:trHeight w:val="863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82084EE" w14:textId="77777777" w:rsidR="00B4092E" w:rsidRPr="00C073AE" w:rsidRDefault="00B4092E" w:rsidP="00E17CCD">
            <w:pPr>
              <w:jc w:val="center"/>
              <w:rPr>
                <w:rFonts w:ascii="BIZ UDゴシック R" w:eastAsia="BIZ UDゴシック R" w:hAnsi="BIZ UDゴシック R"/>
                <w:sz w:val="24"/>
                <w:szCs w:val="24"/>
              </w:rPr>
            </w:pPr>
            <w:r w:rsidRPr="00C073AE">
              <w:rPr>
                <w:rFonts w:ascii="BIZ UDゴシック R" w:eastAsia="BIZ UDゴシック R" w:hAnsi="BIZ UDゴシック R" w:hint="eastAsia"/>
                <w:sz w:val="24"/>
                <w:szCs w:val="24"/>
              </w:rPr>
              <w:t>役</w:t>
            </w:r>
            <w:r w:rsidR="00EE3718">
              <w:rPr>
                <w:rFonts w:ascii="BIZ UDゴシック R" w:eastAsia="BIZ UDゴシック R" w:hAnsi="BIZ UDゴシック R" w:hint="eastAsia"/>
                <w:sz w:val="24"/>
                <w:szCs w:val="24"/>
              </w:rPr>
              <w:t xml:space="preserve">　　</w:t>
            </w:r>
            <w:r w:rsidRPr="00C073AE">
              <w:rPr>
                <w:rFonts w:ascii="BIZ UDゴシック R" w:eastAsia="BIZ UDゴシック R" w:hAnsi="BIZ UDゴシック R" w:hint="eastAsia"/>
                <w:sz w:val="24"/>
                <w:szCs w:val="24"/>
              </w:rPr>
              <w:t>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987A19" w14:textId="77777777" w:rsidR="00B4092E" w:rsidRPr="00C073AE" w:rsidRDefault="00B4092E" w:rsidP="00E17CCD">
            <w:pPr>
              <w:rPr>
                <w:rFonts w:ascii="BIZ UDゴシック R" w:eastAsia="BIZ UDゴシック R" w:hAnsi="BIZ UDゴシック R"/>
                <w:sz w:val="22"/>
              </w:rPr>
            </w:pPr>
          </w:p>
        </w:tc>
      </w:tr>
      <w:tr w:rsidR="00B4092E" w:rsidRPr="00C073AE" w14:paraId="5E6C9149" w14:textId="77777777" w:rsidTr="00F57CA7">
        <w:trPr>
          <w:trHeight w:val="863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968C7B5" w14:textId="77777777" w:rsidR="00B4092E" w:rsidRPr="00C073AE" w:rsidRDefault="00F57CA7" w:rsidP="00E17CCD">
            <w:pPr>
              <w:jc w:val="center"/>
              <w:rPr>
                <w:rFonts w:ascii="BIZ UDゴシック R" w:eastAsia="BIZ UDゴシック R" w:hAnsi="BIZ UDゴシック R"/>
                <w:sz w:val="24"/>
                <w:szCs w:val="24"/>
              </w:rPr>
            </w:pPr>
            <w:r w:rsidRPr="00B4092E">
              <w:rPr>
                <w:rFonts w:ascii="Tahoma" w:eastAsia="BIZ UDゴシック R" w:hAnsi="Tahoma" w:cs="Tahoma"/>
                <w:spacing w:val="60"/>
                <w:kern w:val="0"/>
                <w:sz w:val="24"/>
                <w:szCs w:val="24"/>
                <w:fitText w:val="960" w:id="1919685635"/>
              </w:rPr>
              <w:t>E-mai</w:t>
            </w:r>
            <w:r w:rsidRPr="00B4092E">
              <w:rPr>
                <w:rFonts w:ascii="Tahoma" w:eastAsia="BIZ UDゴシック R" w:hAnsi="Tahoma" w:cs="Tahoma"/>
                <w:spacing w:val="1"/>
                <w:kern w:val="0"/>
                <w:sz w:val="24"/>
                <w:szCs w:val="24"/>
                <w:fitText w:val="960" w:id="1919685635"/>
              </w:rPr>
              <w:t>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3C2420B" w14:textId="77777777" w:rsidR="00B4092E" w:rsidRPr="00C073AE" w:rsidRDefault="00B4092E" w:rsidP="00E17CCD">
            <w:pPr>
              <w:rPr>
                <w:rFonts w:ascii="BIZ UDゴシック R" w:eastAsia="BIZ UDゴシック R" w:hAnsi="BIZ UDゴシック R"/>
                <w:sz w:val="22"/>
              </w:rPr>
            </w:pPr>
          </w:p>
        </w:tc>
      </w:tr>
    </w:tbl>
    <w:p w14:paraId="060E8FF0" w14:textId="77777777" w:rsidR="00B4092E" w:rsidRPr="00C073AE" w:rsidRDefault="00B4092E" w:rsidP="00EE3718">
      <w:pPr>
        <w:spacing w:line="400" w:lineRule="exact"/>
        <w:rPr>
          <w:rFonts w:ascii="BIZ UDゴシック R" w:eastAsia="BIZ UDゴシック R" w:hAnsi="BIZ UDゴシック R"/>
          <w:sz w:val="22"/>
        </w:rPr>
      </w:pPr>
      <w:r w:rsidRPr="00C073AE">
        <w:rPr>
          <w:rFonts w:ascii="BIZ UDゴシック R" w:eastAsia="BIZ UDゴシック R" w:hAnsi="BIZ UDゴシック R" w:hint="eastAsia"/>
          <w:sz w:val="22"/>
        </w:rPr>
        <w:t>●申込方法　 申込書の所定事項を記入の上、FAXまたはメールにてお申込みください。</w:t>
      </w:r>
    </w:p>
    <w:p w14:paraId="77B4ABAC" w14:textId="77777777" w:rsidR="00B4092E" w:rsidRPr="00C073AE" w:rsidRDefault="00F57CA7" w:rsidP="00EE3718">
      <w:pPr>
        <w:spacing w:line="400" w:lineRule="exact"/>
        <w:ind w:firstLineChars="600" w:firstLine="1320"/>
        <w:rPr>
          <w:rFonts w:ascii="BIZ UDゴシック R" w:eastAsia="BIZ UDゴシック R" w:hAnsi="BIZ UDゴシック R"/>
          <w:sz w:val="22"/>
        </w:rPr>
      </w:pPr>
      <w:r>
        <w:rPr>
          <w:rFonts w:ascii="BIZ UDゴシック R" w:eastAsia="BIZ UDゴシック R" w:hAnsi="BIZ UDゴシック R" w:hint="eastAsia"/>
          <w:sz w:val="22"/>
        </w:rPr>
        <w:t>（</w:t>
      </w:r>
      <w:r w:rsidR="00B4092E" w:rsidRPr="00C073AE">
        <w:rPr>
          <w:rFonts w:ascii="BIZ UDゴシック R" w:eastAsia="BIZ UDゴシック R" w:hAnsi="BIZ UDゴシック R" w:hint="eastAsia"/>
          <w:sz w:val="22"/>
        </w:rPr>
        <w:t>平成3</w:t>
      </w:r>
      <w:r w:rsidR="00B4092E">
        <w:rPr>
          <w:rFonts w:ascii="BIZ UDゴシック R" w:eastAsia="BIZ UDゴシック R" w:hAnsi="BIZ UDゴシック R"/>
          <w:sz w:val="22"/>
        </w:rPr>
        <w:t>1</w:t>
      </w:r>
      <w:r w:rsidR="00B4092E" w:rsidRPr="00C073AE">
        <w:rPr>
          <w:rFonts w:ascii="BIZ UDゴシック R" w:eastAsia="BIZ UDゴシック R" w:hAnsi="BIZ UDゴシック R" w:hint="eastAsia"/>
          <w:sz w:val="22"/>
        </w:rPr>
        <w:t>年</w:t>
      </w:r>
      <w:r w:rsidR="00EE3718">
        <w:rPr>
          <w:rFonts w:ascii="BIZ UDゴシック R" w:eastAsia="BIZ UDゴシック R" w:hAnsi="BIZ UDゴシック R" w:hint="eastAsia"/>
          <w:sz w:val="22"/>
        </w:rPr>
        <w:t>3</w:t>
      </w:r>
      <w:r w:rsidR="00B4092E" w:rsidRPr="00C073AE">
        <w:rPr>
          <w:rFonts w:ascii="BIZ UDゴシック R" w:eastAsia="BIZ UDゴシック R" w:hAnsi="BIZ UDゴシック R" w:hint="eastAsia"/>
          <w:sz w:val="22"/>
        </w:rPr>
        <w:t>月</w:t>
      </w:r>
      <w:r w:rsidR="00EE3718">
        <w:rPr>
          <w:rFonts w:ascii="BIZ UDゴシック R" w:eastAsia="BIZ UDゴシック R" w:hAnsi="BIZ UDゴシック R" w:hint="eastAsia"/>
          <w:sz w:val="22"/>
        </w:rPr>
        <w:t>8</w:t>
      </w:r>
      <w:r w:rsidR="00B4092E" w:rsidRPr="00C073AE">
        <w:rPr>
          <w:rFonts w:ascii="BIZ UDゴシック R" w:eastAsia="BIZ UDゴシック R" w:hAnsi="BIZ UDゴシック R" w:hint="eastAsia"/>
          <w:sz w:val="22"/>
        </w:rPr>
        <w:t>日締切</w:t>
      </w:r>
      <w:r>
        <w:rPr>
          <w:rFonts w:ascii="BIZ UDゴシック R" w:eastAsia="BIZ UDゴシック R" w:hAnsi="BIZ UDゴシック R" w:hint="eastAsia"/>
          <w:sz w:val="22"/>
        </w:rPr>
        <w:t>）</w:t>
      </w:r>
    </w:p>
    <w:p w14:paraId="692ADC3E" w14:textId="77777777" w:rsidR="00B4092E" w:rsidRPr="00C073AE" w:rsidRDefault="00B4092E" w:rsidP="00EE3718">
      <w:pPr>
        <w:spacing w:line="400" w:lineRule="exact"/>
        <w:rPr>
          <w:rFonts w:ascii="BIZ UDゴシック R" w:eastAsia="BIZ UDゴシック R" w:hAnsi="BIZ UDゴシック R"/>
          <w:sz w:val="22"/>
        </w:rPr>
      </w:pPr>
      <w:r w:rsidRPr="00C073AE">
        <w:rPr>
          <w:rFonts w:ascii="BIZ UDゴシック R" w:eastAsia="BIZ UDゴシック R" w:hAnsi="BIZ UDゴシック R" w:hint="eastAsia"/>
          <w:sz w:val="22"/>
        </w:rPr>
        <w:t>●お問合せ　 TEL：029-858-6000　　株式会社つくば研究支援センター　　石塚・大月</w:t>
      </w:r>
    </w:p>
    <w:p w14:paraId="2C5032FB" w14:textId="77777777" w:rsidR="00B4092E" w:rsidRPr="00C073AE" w:rsidRDefault="00B4092E" w:rsidP="00EE3718">
      <w:pPr>
        <w:spacing w:line="400" w:lineRule="exact"/>
        <w:rPr>
          <w:rFonts w:ascii="BIZ UDゴシック R" w:eastAsia="BIZ UDゴシック R" w:hAnsi="BIZ UDゴシック R"/>
          <w:sz w:val="24"/>
          <w:szCs w:val="24"/>
        </w:rPr>
      </w:pPr>
      <w:r w:rsidRPr="00C073AE">
        <w:rPr>
          <w:rFonts w:ascii="BIZ UDゴシック R" w:eastAsia="BIZ UDゴシック R" w:hAnsi="BIZ UDゴシック R" w:hint="eastAsia"/>
          <w:sz w:val="24"/>
          <w:szCs w:val="24"/>
        </w:rPr>
        <w:t xml:space="preserve">　　　　　　　　</w:t>
      </w:r>
      <w:r w:rsidRPr="00C073AE">
        <w:rPr>
          <w:rFonts w:ascii="BIZ UDゴシック R" w:eastAsia="BIZ UDゴシック R" w:hAnsi="BIZ UDゴシック R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B8F91BD" wp14:editId="0DD6E125">
                <wp:simplePos x="0" y="0"/>
                <wp:positionH relativeFrom="column">
                  <wp:posOffset>-66675</wp:posOffset>
                </wp:positionH>
                <wp:positionV relativeFrom="paragraph">
                  <wp:posOffset>121285</wp:posOffset>
                </wp:positionV>
                <wp:extent cx="6848474" cy="511810"/>
                <wp:effectExtent l="19050" t="19050" r="10160" b="2159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4" cy="511810"/>
                          <a:chOff x="0" y="0"/>
                          <a:chExt cx="6848879" cy="511810"/>
                        </a:xfrm>
                      </wpg:grpSpPr>
                      <wps:wsp>
                        <wps:cNvPr id="19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26565" cy="5118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1E8CAC1" w14:textId="77777777" w:rsidR="00B4092E" w:rsidRPr="00C073AE" w:rsidRDefault="00B4092E" w:rsidP="00B4092E">
                              <w:pPr>
                                <w:jc w:val="center"/>
                                <w:rPr>
                                  <w:rFonts w:ascii="BIZ UDゴシック R" w:eastAsia="BIZ UDゴシック R" w:hAnsi="BIZ UDゴシック R"/>
                                  <w:sz w:val="36"/>
                                  <w:szCs w:val="36"/>
                                </w:rPr>
                              </w:pPr>
                              <w:r w:rsidRPr="00C073AE">
                                <w:rPr>
                                  <w:rFonts w:ascii="BIZ UDゴシック R" w:eastAsia="BIZ UDゴシック R" w:hAnsi="BIZ UDゴシック R" w:hint="eastAsia"/>
                                  <w:sz w:val="36"/>
                                  <w:szCs w:val="36"/>
                                </w:rPr>
                                <w:t>会場アクセス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714500" y="257175"/>
                            <a:ext cx="5134379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8F91BD" id="グループ化 18" o:spid="_x0000_s1028" style="position:absolute;left:0;text-align:left;margin-left:-5.25pt;margin-top:9.55pt;width:539.25pt;height:40.3pt;z-index:251730944;mso-width-relative:margin" coordsize="68488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">
                <v:roundrect id="AutoShape 23" o:spid="_x0000_s1029" style="position:absolute;width:17265;height:51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" strokecolor="windowText" strokeweight="3pt">
                  <v:textbox inset="5.85pt,.7pt,5.85pt,.7pt">
                    <w:txbxContent>
                      <w:p w14:paraId="71E8CAC1" w14:textId="77777777" w:rsidR="00B4092E" w:rsidRPr="00C073AE" w:rsidRDefault="00B4092E" w:rsidP="00B4092E">
                        <w:pPr>
                          <w:jc w:val="center"/>
                          <w:rPr>
                            <w:rFonts w:ascii="BIZ UDゴシック R" w:eastAsia="BIZ UDゴシック R" w:hAnsi="BIZ UDゴシック R"/>
                            <w:sz w:val="36"/>
                            <w:szCs w:val="36"/>
                          </w:rPr>
                        </w:pPr>
                        <w:r w:rsidRPr="00C073AE">
                          <w:rPr>
                            <w:rFonts w:ascii="BIZ UDゴシック R" w:eastAsia="BIZ UDゴシック R" w:hAnsi="BIZ UDゴシック R" w:hint="eastAsia"/>
                            <w:sz w:val="36"/>
                            <w:szCs w:val="36"/>
                          </w:rPr>
                          <w:t>会場アクセス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" o:spid="_x0000_s1030" type="#_x0000_t32" style="position:absolute;left:17145;top:2571;width:513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" strokecolor="windowText" strokeweight="3pt"/>
              </v:group>
            </w:pict>
          </mc:Fallback>
        </mc:AlternateContent>
      </w:r>
    </w:p>
    <w:p w14:paraId="1BC095B6" w14:textId="77777777" w:rsidR="00B4092E" w:rsidRPr="00C073AE" w:rsidRDefault="00B4092E" w:rsidP="00B4092E">
      <w:pPr>
        <w:spacing w:line="300" w:lineRule="exact"/>
        <w:rPr>
          <w:rFonts w:ascii="BIZ UDゴシック R" w:eastAsia="BIZ UDゴシック R" w:hAnsi="BIZ UDゴシック R"/>
          <w:sz w:val="24"/>
          <w:szCs w:val="24"/>
        </w:rPr>
      </w:pPr>
    </w:p>
    <w:p w14:paraId="463C2861" w14:textId="77777777" w:rsidR="00B4092E" w:rsidRPr="00C073AE" w:rsidRDefault="00B4092E" w:rsidP="00B4092E">
      <w:pPr>
        <w:spacing w:line="300" w:lineRule="exact"/>
        <w:rPr>
          <w:rFonts w:ascii="BIZ UDゴシック R" w:eastAsia="BIZ UDゴシック R" w:hAnsi="BIZ UDゴシック R"/>
          <w:sz w:val="24"/>
          <w:szCs w:val="24"/>
        </w:rPr>
      </w:pPr>
    </w:p>
    <w:p w14:paraId="0CE5F319" w14:textId="77777777" w:rsidR="00B4092E" w:rsidRPr="00C073AE" w:rsidRDefault="00B4092E" w:rsidP="00B4092E">
      <w:pPr>
        <w:spacing w:line="300" w:lineRule="exact"/>
        <w:rPr>
          <w:rFonts w:ascii="BIZ UDゴシック R" w:eastAsia="BIZ UDゴシック R" w:hAnsi="BIZ UDゴシック R"/>
          <w:sz w:val="22"/>
        </w:rPr>
      </w:pPr>
    </w:p>
    <w:p w14:paraId="6CABC219" w14:textId="77777777" w:rsidR="00B4092E" w:rsidRPr="00C073AE" w:rsidRDefault="00B4092E" w:rsidP="00EE3718">
      <w:pPr>
        <w:spacing w:line="500" w:lineRule="exact"/>
        <w:rPr>
          <w:rFonts w:ascii="BIZ UDゴシック R" w:eastAsia="BIZ UDゴシック R" w:hAnsi="BIZ UDゴシック R"/>
          <w:sz w:val="22"/>
        </w:rPr>
      </w:pPr>
      <w:r w:rsidRPr="00C073AE">
        <w:rPr>
          <w:rFonts w:ascii="BIZ UDゴシック R" w:eastAsia="BIZ UDゴシック R" w:hAnsi="BIZ UDゴシック R" w:hint="eastAsia"/>
          <w:sz w:val="22"/>
        </w:rPr>
        <w:t>●会場／つくば研究支援センター　（〒305-0047　つくば市千現2-1-6）</w:t>
      </w:r>
    </w:p>
    <w:p w14:paraId="144225E2" w14:textId="77777777" w:rsidR="00B4092E" w:rsidRPr="00C073AE" w:rsidRDefault="00B4092E" w:rsidP="00EE3718">
      <w:pPr>
        <w:spacing w:line="500" w:lineRule="exact"/>
        <w:rPr>
          <w:rFonts w:ascii="BIZ UDゴシック R" w:eastAsia="BIZ UDゴシック R" w:hAnsi="BIZ UDゴシック R"/>
          <w:sz w:val="22"/>
        </w:rPr>
      </w:pPr>
      <w:r w:rsidRPr="00C073AE">
        <w:rPr>
          <w:rFonts w:ascii="BIZ UDゴシック R" w:eastAsia="BIZ UDゴシック R" w:hAnsi="BIZ UDゴシック R" w:hint="eastAsia"/>
          <w:sz w:val="22"/>
        </w:rPr>
        <w:t>※会場へのアクセス詳細は、つくば研究支援センター ホームページの交通案内をご覧ください。</w:t>
      </w:r>
    </w:p>
    <w:p w14:paraId="48B3F8B0" w14:textId="77777777" w:rsidR="00B4092E" w:rsidRPr="00C073AE" w:rsidRDefault="00DE707E" w:rsidP="00EE3718">
      <w:pPr>
        <w:spacing w:line="500" w:lineRule="exact"/>
        <w:ind w:firstLineChars="100" w:firstLine="220"/>
        <w:rPr>
          <w:rFonts w:ascii="BIZ UDゴシック R" w:eastAsia="BIZ UDゴシック R" w:hAnsi="BIZ UDゴシック R"/>
          <w:sz w:val="22"/>
        </w:rPr>
      </w:pPr>
      <w:hyperlink r:id="rId9" w:history="1">
        <w:r w:rsidR="00B4092E" w:rsidRPr="00C073AE">
          <w:rPr>
            <w:rStyle w:val="aa"/>
            <w:rFonts w:ascii="BIZ UDゴシック R" w:eastAsia="BIZ UDゴシック R" w:hAnsi="BIZ UDゴシック R"/>
            <w:color w:val="auto"/>
            <w:sz w:val="22"/>
          </w:rPr>
          <w:t>https://www.tsukuba-tci.co.jp/company/traffic</w:t>
        </w:r>
      </w:hyperlink>
    </w:p>
    <w:p w14:paraId="3B584A82" w14:textId="77777777" w:rsidR="00B4092E" w:rsidRPr="00C073AE" w:rsidRDefault="00EE3718" w:rsidP="00EE3718">
      <w:pPr>
        <w:spacing w:line="500" w:lineRule="exact"/>
        <w:rPr>
          <w:rFonts w:ascii="BIZ UDゴシック R" w:eastAsia="BIZ UDゴシック R" w:hAnsi="BIZ UDゴシック R"/>
          <w:b/>
          <w:sz w:val="24"/>
          <w:szCs w:val="24"/>
        </w:rPr>
      </w:pPr>
      <w:r>
        <w:rPr>
          <w:rFonts w:ascii="BIZ UDゴシック R" w:eastAsia="BIZ UDゴシック R" w:hAnsi="BIZ UDゴシック R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35207301" wp14:editId="38E8AD94">
                <wp:simplePos x="0" y="0"/>
                <wp:positionH relativeFrom="column">
                  <wp:posOffset>1200150</wp:posOffset>
                </wp:positionH>
                <wp:positionV relativeFrom="paragraph">
                  <wp:posOffset>247650</wp:posOffset>
                </wp:positionV>
                <wp:extent cx="4298950" cy="2962275"/>
                <wp:effectExtent l="0" t="0" r="6350" b="952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8950" cy="2962275"/>
                          <a:chOff x="0" y="0"/>
                          <a:chExt cx="4298950" cy="2962275"/>
                        </a:xfrm>
                      </wpg:grpSpPr>
                      <pic:pic xmlns:pic="http://schemas.openxmlformats.org/drawingml/2006/picture">
                        <pic:nvPicPr>
                          <pic:cNvPr id="2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2900"/>
                            <a:ext cx="4298950" cy="2619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テキスト ボックス 26"/>
                        <wps:cNvSpPr txBox="1"/>
                        <wps:spPr>
                          <a:xfrm>
                            <a:off x="847725" y="0"/>
                            <a:ext cx="2470068" cy="314325"/>
                          </a:xfrm>
                          <a:prstGeom prst="flowChartAlternateProcess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  <a:bevel/>
                          </a:ln>
                        </wps:spPr>
                        <wps:txbx>
                          <w:txbxContent>
                            <w:p w14:paraId="348F333F" w14:textId="77777777" w:rsidR="00B4092E" w:rsidRPr="00F44C3C" w:rsidRDefault="00B4092E" w:rsidP="00B4092E">
                              <w:pPr>
                                <w:spacing w:line="300" w:lineRule="exact"/>
                                <w:jc w:val="center"/>
                                <w:rPr>
                                  <w:rFonts w:ascii="BIZ UDゴシック R" w:eastAsia="BIZ UDゴシック R" w:hAnsi="BIZ UDゴシック R"/>
                                  <w:b/>
                                  <w:sz w:val="22"/>
                                </w:rPr>
                              </w:pPr>
                              <w:r w:rsidRPr="00F44C3C">
                                <w:rPr>
                                  <w:rFonts w:ascii="BIZ UDゴシック R" w:eastAsia="BIZ UDゴシック R" w:hAnsi="BIZ UDゴシック R" w:hint="eastAsia"/>
                                  <w:b/>
                                  <w:sz w:val="22"/>
                                </w:rPr>
                                <w:t>セミナー受講者用駐車場のご案内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207301" id="グループ化 23" o:spid="_x0000_s1031" style="position:absolute;left:0;text-align:left;margin-left:94.5pt;margin-top:19.5pt;width:338.5pt;height:233.25pt;z-index:251735040" coordsize="42989,296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wYzM3dXNlcgAAAAWQAwACAAAAFAAAEKKQBAACAAAA&#10;FAAAELaSkQACAAAAAzQyAACSkgACAAAAAzQyAADqHAAHAAAIDAAACJY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8P3hwYWNrZXQgZW5kPSd3Jz8+/9sAQwAH&#10;BQUGBQQHBgUGCAcHCAoRCwoJCQoVDxAMERgVGhkYFRgXGx4nIRsdJR0XGCIuIiUoKSssKxogLzMv&#10;KjInKisq/9sAQwEHCAgKCQoUCwsUKhwYHCoqKioqKioqKioqKioqKioqKioqKioqKioqKioqKioq&#10;KioqKioqKioqKioqKioqKioq/8AAEQgCjwQz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2" type="#_x0000_t75" style="position:absolute;top:3429;width:42989;height:26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">
                  <v:imagedata r:id="rId11" o:title="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テキスト ボックス 26" o:spid="_x0000_s1033" type="#_x0000_t176" style="position:absolute;left:8477;width:2470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" fillcolor="window" strokeweight=".5pt">
                  <v:stroke joinstyle="bevel"/>
                  <v:textbox>
                    <w:txbxContent>
                      <w:p w14:paraId="348F333F" w14:textId="77777777" w:rsidR="00B4092E" w:rsidRPr="00F44C3C" w:rsidRDefault="00B4092E" w:rsidP="00B4092E">
                        <w:pPr>
                          <w:spacing w:line="300" w:lineRule="exact"/>
                          <w:jc w:val="center"/>
                          <w:rPr>
                            <w:rFonts w:ascii="BIZ UDゴシック R" w:eastAsia="BIZ UDゴシック R" w:hAnsi="BIZ UDゴシック R"/>
                            <w:b/>
                            <w:sz w:val="22"/>
                          </w:rPr>
                        </w:pPr>
                        <w:r w:rsidRPr="00F44C3C">
                          <w:rPr>
                            <w:rFonts w:ascii="BIZ UDゴシック R" w:eastAsia="BIZ UDゴシック R" w:hAnsi="BIZ UDゴシック R" w:hint="eastAsia"/>
                            <w:b/>
                            <w:sz w:val="22"/>
                          </w:rPr>
                          <w:t>セミナー受講者用駐車場のご案内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4092E" w:rsidRPr="00C073AE">
        <w:rPr>
          <w:rFonts w:ascii="BIZ UDゴシック R" w:eastAsia="BIZ UDゴシック R" w:hAnsi="BIZ UDゴシック R" w:hint="eastAsia"/>
          <w:b/>
          <w:sz w:val="22"/>
        </w:rPr>
        <w:t>●</w:t>
      </w:r>
      <w:r w:rsidR="00B4092E" w:rsidRPr="00F44C3C">
        <w:rPr>
          <w:rFonts w:ascii="BIZ UDゴシック R" w:eastAsia="BIZ UDゴシック R" w:hAnsi="BIZ UDゴシック R" w:hint="eastAsia"/>
          <w:sz w:val="22"/>
        </w:rPr>
        <w:t>駐車場のご案内</w:t>
      </w:r>
    </w:p>
    <w:p w14:paraId="452F3D82" w14:textId="77777777" w:rsidR="00B4092E" w:rsidRPr="00C073AE" w:rsidRDefault="00B4092E" w:rsidP="00B4092E">
      <w:pPr>
        <w:rPr>
          <w:rFonts w:ascii="BIZ UDゴシック R" w:eastAsia="BIZ UDゴシック R" w:hAnsi="BIZ UDゴシック R"/>
          <w:sz w:val="20"/>
          <w:szCs w:val="20"/>
        </w:rPr>
      </w:pPr>
    </w:p>
    <w:p w14:paraId="40578DBA" w14:textId="77777777" w:rsidR="00B4092E" w:rsidRPr="00C073AE" w:rsidRDefault="00B4092E" w:rsidP="00B4092E">
      <w:pPr>
        <w:spacing w:line="360" w:lineRule="exact"/>
        <w:rPr>
          <w:rFonts w:ascii="BIZ UDゴシック R" w:eastAsia="BIZ UDゴシック R" w:hAnsi="BIZ UDゴシック R"/>
          <w:b/>
          <w:color w:val="FFFFFF" w:themeColor="background1"/>
          <w:sz w:val="24"/>
          <w:szCs w:val="24"/>
        </w:rPr>
      </w:pPr>
    </w:p>
    <w:p w14:paraId="79E4E8D1" w14:textId="77777777" w:rsidR="00B4092E" w:rsidRPr="00C073AE" w:rsidRDefault="00B4092E" w:rsidP="00B4092E">
      <w:pPr>
        <w:spacing w:line="360" w:lineRule="exact"/>
        <w:rPr>
          <w:rFonts w:ascii="BIZ UDゴシック R" w:eastAsia="BIZ UDゴシック R" w:hAnsi="BIZ UDゴシック R"/>
          <w:b/>
          <w:sz w:val="20"/>
          <w:szCs w:val="20"/>
        </w:rPr>
      </w:pPr>
    </w:p>
    <w:p w14:paraId="5DC4885E" w14:textId="77777777" w:rsidR="00B4092E" w:rsidRDefault="00B4092E" w:rsidP="00B4092E">
      <w:pPr>
        <w:spacing w:line="400" w:lineRule="exact"/>
        <w:rPr>
          <w:rFonts w:ascii="Century" w:eastAsia="HGS明朝B" w:hAnsi="Century"/>
          <w:sz w:val="22"/>
        </w:rPr>
      </w:pPr>
    </w:p>
    <w:p w14:paraId="57B07476" w14:textId="77777777" w:rsidR="00B4092E" w:rsidRDefault="00B4092E" w:rsidP="00B4092E">
      <w:pPr>
        <w:spacing w:line="400" w:lineRule="exact"/>
        <w:rPr>
          <w:rFonts w:ascii="Century" w:eastAsia="HGS明朝B" w:hAnsi="Century"/>
          <w:sz w:val="22"/>
        </w:rPr>
      </w:pPr>
    </w:p>
    <w:p w14:paraId="2770A571" w14:textId="77777777" w:rsidR="00B4092E" w:rsidRDefault="00B4092E" w:rsidP="00B4092E">
      <w:pPr>
        <w:spacing w:line="400" w:lineRule="exact"/>
        <w:rPr>
          <w:rFonts w:ascii="Century" w:eastAsia="HGS明朝B" w:hAnsi="Century"/>
          <w:sz w:val="22"/>
        </w:rPr>
      </w:pPr>
    </w:p>
    <w:p w14:paraId="278799F9" w14:textId="77777777" w:rsidR="00B4092E" w:rsidRDefault="00B4092E" w:rsidP="00B4092E">
      <w:pPr>
        <w:spacing w:line="400" w:lineRule="exact"/>
        <w:rPr>
          <w:rFonts w:ascii="Century" w:eastAsia="HGS明朝B" w:hAnsi="Century"/>
          <w:sz w:val="22"/>
        </w:rPr>
      </w:pPr>
    </w:p>
    <w:p w14:paraId="182AA898" w14:textId="77777777" w:rsidR="00B4092E" w:rsidRDefault="00B4092E" w:rsidP="00B4092E">
      <w:pPr>
        <w:spacing w:line="400" w:lineRule="exact"/>
        <w:rPr>
          <w:rFonts w:ascii="Century" w:eastAsia="HGS明朝B" w:hAnsi="Century"/>
          <w:sz w:val="22"/>
        </w:rPr>
      </w:pPr>
    </w:p>
    <w:p w14:paraId="37929F78" w14:textId="77777777" w:rsidR="00B4092E" w:rsidRPr="00205C97" w:rsidRDefault="00B4092E" w:rsidP="00B4092E">
      <w:pPr>
        <w:widowControl/>
        <w:jc w:val="left"/>
        <w:rPr>
          <w:rFonts w:ascii="BIZ UDゴシック R" w:eastAsia="BIZ UDゴシック R" w:hAnsi="BIZ UDゴシック R"/>
          <w:sz w:val="24"/>
          <w:szCs w:val="24"/>
        </w:rPr>
      </w:pPr>
    </w:p>
    <w:p w14:paraId="0EFC86AE" w14:textId="77777777" w:rsidR="00981667" w:rsidRDefault="00981667">
      <w:pPr>
        <w:widowControl/>
        <w:jc w:val="left"/>
        <w:rPr>
          <w:rFonts w:ascii="ＭＳ Ｐ明朝" w:hAnsi="ＭＳ Ｐ明朝"/>
          <w:sz w:val="24"/>
          <w:szCs w:val="24"/>
        </w:rPr>
      </w:pPr>
    </w:p>
    <w:sectPr w:rsidR="00981667" w:rsidSect="00981667">
      <w:pgSz w:w="11906" w:h="16838" w:code="9"/>
      <w:pgMar w:top="720" w:right="720" w:bottom="720" w:left="720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12E24" w14:textId="77777777" w:rsidR="00764D5E" w:rsidRDefault="00764D5E" w:rsidP="00637E1E">
      <w:r>
        <w:separator/>
      </w:r>
    </w:p>
  </w:endnote>
  <w:endnote w:type="continuationSeparator" w:id="0">
    <w:p w14:paraId="01908CF9" w14:textId="77777777" w:rsidR="00764D5E" w:rsidRDefault="00764D5E" w:rsidP="0063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 R">
    <w:altName w:val="游ゴシック"/>
    <w:charset w:val="80"/>
    <w:family w:val="modern"/>
    <w:pitch w:val="fixed"/>
    <w:sig w:usb0="E00002FF" w:usb1="2AC7EDFA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7D3CB" w14:textId="77777777" w:rsidR="00764D5E" w:rsidRDefault="00764D5E" w:rsidP="00637E1E">
      <w:r>
        <w:separator/>
      </w:r>
    </w:p>
  </w:footnote>
  <w:footnote w:type="continuationSeparator" w:id="0">
    <w:p w14:paraId="06429A46" w14:textId="77777777" w:rsidR="00764D5E" w:rsidRDefault="00764D5E" w:rsidP="00637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107F"/>
    <w:multiLevelType w:val="hybridMultilevel"/>
    <w:tmpl w:val="7F3ED130"/>
    <w:lvl w:ilvl="0" w:tplc="BEF43BC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4A3239"/>
    <w:multiLevelType w:val="hybridMultilevel"/>
    <w:tmpl w:val="E4E0171E"/>
    <w:lvl w:ilvl="0" w:tplc="82183D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4C367F0"/>
    <w:multiLevelType w:val="hybridMultilevel"/>
    <w:tmpl w:val="59F447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AF086F"/>
    <w:multiLevelType w:val="hybridMultilevel"/>
    <w:tmpl w:val="4C5E38D2"/>
    <w:lvl w:ilvl="0" w:tplc="15F0E53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12B2E5C"/>
    <w:multiLevelType w:val="hybridMultilevel"/>
    <w:tmpl w:val="A042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014628E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1C5908"/>
    <w:multiLevelType w:val="hybridMultilevel"/>
    <w:tmpl w:val="6AF8284A"/>
    <w:lvl w:ilvl="0" w:tplc="3936348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BD238BC"/>
    <w:multiLevelType w:val="hybridMultilevel"/>
    <w:tmpl w:val="81E847DA"/>
    <w:lvl w:ilvl="0" w:tplc="5BE60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52757A"/>
    <w:multiLevelType w:val="hybridMultilevel"/>
    <w:tmpl w:val="1E1466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4629E4"/>
    <w:multiLevelType w:val="hybridMultilevel"/>
    <w:tmpl w:val="CCE2A87A"/>
    <w:lvl w:ilvl="0" w:tplc="1396A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CB5437"/>
    <w:multiLevelType w:val="hybridMultilevel"/>
    <w:tmpl w:val="7F7C5B4C"/>
    <w:lvl w:ilvl="0" w:tplc="A49C60B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0B"/>
    <w:rsid w:val="00001ACB"/>
    <w:rsid w:val="00010494"/>
    <w:rsid w:val="00045ABE"/>
    <w:rsid w:val="00097280"/>
    <w:rsid w:val="000A0591"/>
    <w:rsid w:val="000C6356"/>
    <w:rsid w:val="000C79ED"/>
    <w:rsid w:val="000E66EC"/>
    <w:rsid w:val="000E6B0E"/>
    <w:rsid w:val="0010292F"/>
    <w:rsid w:val="00115EAF"/>
    <w:rsid w:val="001238EE"/>
    <w:rsid w:val="00127BA0"/>
    <w:rsid w:val="00136E32"/>
    <w:rsid w:val="00155C10"/>
    <w:rsid w:val="001737FE"/>
    <w:rsid w:val="00185069"/>
    <w:rsid w:val="00186118"/>
    <w:rsid w:val="0019186A"/>
    <w:rsid w:val="00193B65"/>
    <w:rsid w:val="00197A71"/>
    <w:rsid w:val="001A582D"/>
    <w:rsid w:val="001C2137"/>
    <w:rsid w:val="001D1A63"/>
    <w:rsid w:val="001E58B7"/>
    <w:rsid w:val="00205714"/>
    <w:rsid w:val="002110B3"/>
    <w:rsid w:val="00251483"/>
    <w:rsid w:val="00283F1A"/>
    <w:rsid w:val="002B6F1D"/>
    <w:rsid w:val="002D5B45"/>
    <w:rsid w:val="002E60C4"/>
    <w:rsid w:val="002E7F7A"/>
    <w:rsid w:val="00300F18"/>
    <w:rsid w:val="00301C0E"/>
    <w:rsid w:val="0030572E"/>
    <w:rsid w:val="003147E8"/>
    <w:rsid w:val="00327EC0"/>
    <w:rsid w:val="0033456F"/>
    <w:rsid w:val="00335C3B"/>
    <w:rsid w:val="00343725"/>
    <w:rsid w:val="003437CD"/>
    <w:rsid w:val="00351D6D"/>
    <w:rsid w:val="00373C89"/>
    <w:rsid w:val="003752CE"/>
    <w:rsid w:val="00385D28"/>
    <w:rsid w:val="0039641F"/>
    <w:rsid w:val="003C64EC"/>
    <w:rsid w:val="003F5E62"/>
    <w:rsid w:val="003F7C13"/>
    <w:rsid w:val="00424F7C"/>
    <w:rsid w:val="00425E2E"/>
    <w:rsid w:val="004564D3"/>
    <w:rsid w:val="004921E4"/>
    <w:rsid w:val="00496D77"/>
    <w:rsid w:val="004B35DA"/>
    <w:rsid w:val="004B4036"/>
    <w:rsid w:val="004B69CA"/>
    <w:rsid w:val="004F781D"/>
    <w:rsid w:val="0050642D"/>
    <w:rsid w:val="00507AC6"/>
    <w:rsid w:val="00513114"/>
    <w:rsid w:val="00514674"/>
    <w:rsid w:val="00524A9E"/>
    <w:rsid w:val="005306C5"/>
    <w:rsid w:val="00542CDC"/>
    <w:rsid w:val="0055617D"/>
    <w:rsid w:val="00570A00"/>
    <w:rsid w:val="005810B7"/>
    <w:rsid w:val="00586BE3"/>
    <w:rsid w:val="005A6A4F"/>
    <w:rsid w:val="005B12F4"/>
    <w:rsid w:val="00603145"/>
    <w:rsid w:val="00604E47"/>
    <w:rsid w:val="00605D43"/>
    <w:rsid w:val="0062001A"/>
    <w:rsid w:val="00627D67"/>
    <w:rsid w:val="00637E1E"/>
    <w:rsid w:val="006706E6"/>
    <w:rsid w:val="0069370B"/>
    <w:rsid w:val="00694651"/>
    <w:rsid w:val="00695FB0"/>
    <w:rsid w:val="006B2487"/>
    <w:rsid w:val="006D2534"/>
    <w:rsid w:val="006E32F4"/>
    <w:rsid w:val="006E39A4"/>
    <w:rsid w:val="007347EA"/>
    <w:rsid w:val="00735D40"/>
    <w:rsid w:val="00761B9D"/>
    <w:rsid w:val="00764D5E"/>
    <w:rsid w:val="00770A05"/>
    <w:rsid w:val="00775D93"/>
    <w:rsid w:val="00776286"/>
    <w:rsid w:val="00791931"/>
    <w:rsid w:val="0079613F"/>
    <w:rsid w:val="007D4C88"/>
    <w:rsid w:val="007E0BD6"/>
    <w:rsid w:val="007E675E"/>
    <w:rsid w:val="007F6EFF"/>
    <w:rsid w:val="00803484"/>
    <w:rsid w:val="00806967"/>
    <w:rsid w:val="008B3F0D"/>
    <w:rsid w:val="008E66A0"/>
    <w:rsid w:val="008F056F"/>
    <w:rsid w:val="008F61F8"/>
    <w:rsid w:val="00903D48"/>
    <w:rsid w:val="00922A5C"/>
    <w:rsid w:val="00924291"/>
    <w:rsid w:val="00927351"/>
    <w:rsid w:val="00957789"/>
    <w:rsid w:val="00962093"/>
    <w:rsid w:val="0096493B"/>
    <w:rsid w:val="00981667"/>
    <w:rsid w:val="009B739B"/>
    <w:rsid w:val="009C028E"/>
    <w:rsid w:val="009C545E"/>
    <w:rsid w:val="009C592C"/>
    <w:rsid w:val="009D0688"/>
    <w:rsid w:val="009F7BED"/>
    <w:rsid w:val="00A03BCD"/>
    <w:rsid w:val="00A72A0F"/>
    <w:rsid w:val="00A81222"/>
    <w:rsid w:val="00AE2192"/>
    <w:rsid w:val="00AE6D12"/>
    <w:rsid w:val="00B4092E"/>
    <w:rsid w:val="00B53403"/>
    <w:rsid w:val="00B60064"/>
    <w:rsid w:val="00B71A1C"/>
    <w:rsid w:val="00BA08B5"/>
    <w:rsid w:val="00BA3AE4"/>
    <w:rsid w:val="00BA3E7E"/>
    <w:rsid w:val="00BE0B88"/>
    <w:rsid w:val="00BE0C00"/>
    <w:rsid w:val="00BE1736"/>
    <w:rsid w:val="00BE42E9"/>
    <w:rsid w:val="00BE4FD5"/>
    <w:rsid w:val="00C06A72"/>
    <w:rsid w:val="00C33485"/>
    <w:rsid w:val="00C64DBC"/>
    <w:rsid w:val="00C87CF0"/>
    <w:rsid w:val="00C945EA"/>
    <w:rsid w:val="00CA0187"/>
    <w:rsid w:val="00CA4D4C"/>
    <w:rsid w:val="00CB0BB8"/>
    <w:rsid w:val="00D07E80"/>
    <w:rsid w:val="00D333D9"/>
    <w:rsid w:val="00D62EF6"/>
    <w:rsid w:val="00D67446"/>
    <w:rsid w:val="00D73066"/>
    <w:rsid w:val="00D926C1"/>
    <w:rsid w:val="00D92B64"/>
    <w:rsid w:val="00D9359F"/>
    <w:rsid w:val="00DC0CBE"/>
    <w:rsid w:val="00DD4B94"/>
    <w:rsid w:val="00DE3F57"/>
    <w:rsid w:val="00DE707E"/>
    <w:rsid w:val="00E20AFA"/>
    <w:rsid w:val="00E44E9D"/>
    <w:rsid w:val="00E523C8"/>
    <w:rsid w:val="00E8394F"/>
    <w:rsid w:val="00EA4499"/>
    <w:rsid w:val="00ED4E0B"/>
    <w:rsid w:val="00EE3718"/>
    <w:rsid w:val="00F0050C"/>
    <w:rsid w:val="00F3406A"/>
    <w:rsid w:val="00F57CA7"/>
    <w:rsid w:val="00F63904"/>
    <w:rsid w:val="00FA2AF2"/>
    <w:rsid w:val="00FA7735"/>
    <w:rsid w:val="00FB2D54"/>
    <w:rsid w:val="00FB5554"/>
    <w:rsid w:val="00FC7205"/>
    <w:rsid w:val="00F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0D10F5"/>
  <w15:chartTrackingRefBased/>
  <w15:docId w15:val="{8E18EAE8-BFBE-45E4-AA43-178E1024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0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7E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E1E"/>
  </w:style>
  <w:style w:type="paragraph" w:styleId="a6">
    <w:name w:val="footer"/>
    <w:basedOn w:val="a"/>
    <w:link w:val="a7"/>
    <w:uiPriority w:val="99"/>
    <w:unhideWhenUsed/>
    <w:rsid w:val="00637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E1E"/>
  </w:style>
  <w:style w:type="paragraph" w:styleId="a8">
    <w:name w:val="Balloon Text"/>
    <w:basedOn w:val="a"/>
    <w:link w:val="a9"/>
    <w:uiPriority w:val="99"/>
    <w:semiHidden/>
    <w:unhideWhenUsed/>
    <w:rsid w:val="00045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5AB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01C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nhideWhenUsed/>
    <w:rsid w:val="00301C0E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924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up@tsukuba-tci.co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rtup@tsukuba-tci.co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www.tsukuba-tci.co.jp/company/traffi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pc40user</dc:creator>
  <cp:keywords/>
  <dc:description/>
  <cp:lastModifiedBy>pc39user</cp:lastModifiedBy>
  <cp:revision>2</cp:revision>
  <cp:lastPrinted>2019-02-13T08:16:00Z</cp:lastPrinted>
  <dcterms:created xsi:type="dcterms:W3CDTF">2019-02-13T08:17:00Z</dcterms:created>
  <dcterms:modified xsi:type="dcterms:W3CDTF">2019-02-13T08:17:00Z</dcterms:modified>
</cp:coreProperties>
</file>